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F1" w:rsidRDefault="00BD4BF1" w:rsidP="00BD4BF1">
      <w:bookmarkStart w:id="0" w:name="_GoBack"/>
      <w:bookmarkEnd w:id="0"/>
      <w:r>
        <w:t>……………………………………….(név)</w:t>
      </w:r>
    </w:p>
    <w:p w:rsidR="00BD4BF1" w:rsidRDefault="00BD4BF1" w:rsidP="00BD4BF1">
      <w:r>
        <w:t>……………………………………….(cím)</w:t>
      </w:r>
    </w:p>
    <w:p w:rsidR="00BD4BF1" w:rsidRDefault="00BD4BF1" w:rsidP="00BD4BF1">
      <w:r>
        <w:t>részére</w:t>
      </w:r>
    </w:p>
    <w:p w:rsidR="00BD4BF1" w:rsidRDefault="00BD4BF1" w:rsidP="00BD4BF1"/>
    <w:p w:rsidR="00BD4BF1" w:rsidRDefault="00BD4BF1" w:rsidP="00BD4BF1"/>
    <w:p w:rsidR="00BD4BF1" w:rsidRDefault="00BD4BF1" w:rsidP="00BD4BF1">
      <w:r>
        <w:t>Tisztelt Munkavállaló!</w:t>
      </w:r>
    </w:p>
    <w:p w:rsidR="00BD4BF1" w:rsidRDefault="00BD4BF1" w:rsidP="00BD4BF1"/>
    <w:p w:rsidR="00BD4BF1" w:rsidRDefault="00BD4BF1" w:rsidP="00BD4BF1">
      <w:pPr>
        <w:jc w:val="both"/>
      </w:pPr>
    </w:p>
    <w:p w:rsidR="00BD4BF1" w:rsidRDefault="00BD4BF1" w:rsidP="00BD4BF1">
      <w:pPr>
        <w:jc w:val="both"/>
      </w:pPr>
      <w:r>
        <w:t xml:space="preserve">A munkáltatóval …….. napján kelt munkaszerződéssel …………….. munkakörre létesített munkaviszonyát a mai napon, figyelemmel a Munka Törvénykönyve 96. § (1) bekezdés </w:t>
      </w:r>
      <w:r w:rsidRPr="00A74CCF">
        <w:rPr>
          <w:i/>
        </w:rPr>
        <w:t>a)</w:t>
      </w:r>
      <w:r>
        <w:t xml:space="preserve"> pontjában foglaltakra, a 96. § (4) bekezdésben biztosított </w:t>
      </w:r>
      <w:r w:rsidRPr="00277B97">
        <w:t>határidőn</w:t>
      </w:r>
      <w:r>
        <w:t xml:space="preserve"> belül</w:t>
      </w:r>
    </w:p>
    <w:p w:rsidR="00BD4BF1" w:rsidRDefault="00BD4BF1" w:rsidP="00BD4BF1">
      <w:pPr>
        <w:jc w:val="both"/>
      </w:pPr>
    </w:p>
    <w:p w:rsidR="00BD4BF1" w:rsidRPr="006F3CB5" w:rsidRDefault="00BD4BF1" w:rsidP="00BD4BF1">
      <w:pPr>
        <w:jc w:val="center"/>
        <w:rPr>
          <w:b/>
        </w:rPr>
      </w:pPr>
      <w:r w:rsidRPr="00277B97">
        <w:rPr>
          <w:b/>
        </w:rPr>
        <w:t>rendkívüli felmondással</w:t>
      </w:r>
      <w:r>
        <w:rPr>
          <w:b/>
        </w:rPr>
        <w:t xml:space="preserve"> megszüntetem.</w:t>
      </w:r>
    </w:p>
    <w:p w:rsidR="00BD4BF1" w:rsidRDefault="00BD4BF1" w:rsidP="00BD4BF1">
      <w:pPr>
        <w:jc w:val="both"/>
      </w:pPr>
    </w:p>
    <w:p w:rsidR="00BD4BF1" w:rsidRDefault="00BD4BF1" w:rsidP="00BD4BF1">
      <w:pPr>
        <w:jc w:val="both"/>
      </w:pPr>
      <w:r w:rsidRPr="00277B97">
        <w:t>Utasítom arra, hogy munkakörét, és a munkavégzése során birtokába került, a munkáltatót megillető eszközöket és iratokat a mai napon átadás-átvételi jegyzőkönyv ellenében adja át</w:t>
      </w:r>
      <w:r>
        <w:t xml:space="preserve"> ……………………… munkavállalónak, a folyamatban lévő ügyek állására vonatkozó tájékoztatással együtt.</w:t>
      </w:r>
    </w:p>
    <w:p w:rsidR="00BD4BF1" w:rsidRDefault="00BD4BF1" w:rsidP="00BD4BF1">
      <w:pPr>
        <w:jc w:val="both"/>
      </w:pPr>
    </w:p>
    <w:p w:rsidR="00BD4BF1" w:rsidRDefault="00BD4BF1" w:rsidP="00BD4BF1">
      <w:pPr>
        <w:jc w:val="both"/>
      </w:pPr>
      <w:r w:rsidRPr="00277B97">
        <w:t>Munkabérének és egyéb járandóságainak a kifizetésére, valamint a munkaviszonyra vonatkozó szabályban és egyéb jogszabályban meghatározott igazolások kiadására a jelen intézkedés közlésétől számított három munkanapon belül kerül sor.</w:t>
      </w:r>
    </w:p>
    <w:p w:rsidR="00BD4BF1" w:rsidRDefault="00BD4BF1" w:rsidP="00BD4BF1">
      <w:pPr>
        <w:jc w:val="both"/>
      </w:pPr>
    </w:p>
    <w:p w:rsidR="00BD4BF1" w:rsidRDefault="00BD4BF1" w:rsidP="00BD4BF1">
      <w:pPr>
        <w:jc w:val="both"/>
      </w:pPr>
      <w:r>
        <w:t xml:space="preserve">Amennyiben a jelen intézkedésben foglaltakat sérelmesnek tartja, úgy azok ellen a </w:t>
      </w:r>
      <w:r w:rsidRPr="00277B97">
        <w:t>közléstől</w:t>
      </w:r>
      <w:r>
        <w:t xml:space="preserve"> számított </w:t>
      </w:r>
      <w:r w:rsidRPr="00277B97">
        <w:t>harminc napon belül írásban három példányban keresetet nyújthat be a ……………………………. Munkaügyi Bírósághoz.</w:t>
      </w:r>
      <w:r>
        <w:t xml:space="preserve"> A </w:t>
      </w:r>
      <w:r w:rsidRPr="00277B97">
        <w:t>keresetlevél</w:t>
      </w:r>
      <w:r>
        <w:t xml:space="preserve"> benyújtásának az intézkedés végrehajtására halasztó hatálya nincs.</w:t>
      </w:r>
    </w:p>
    <w:p w:rsidR="00BD4BF1" w:rsidRDefault="00BD4BF1" w:rsidP="00BD4BF1">
      <w:pPr>
        <w:jc w:val="both"/>
      </w:pPr>
    </w:p>
    <w:p w:rsidR="00BD4BF1" w:rsidRPr="006F3CB5" w:rsidRDefault="00BD4BF1" w:rsidP="00BD4BF1">
      <w:pPr>
        <w:jc w:val="center"/>
        <w:rPr>
          <w:b/>
        </w:rPr>
      </w:pPr>
      <w:r w:rsidRPr="00277B97">
        <w:rPr>
          <w:b/>
        </w:rPr>
        <w:t>INDOKOLÁS</w:t>
      </w:r>
    </w:p>
    <w:p w:rsidR="00BD4BF1" w:rsidRDefault="00BD4BF1" w:rsidP="00BD4BF1">
      <w:pPr>
        <w:jc w:val="both"/>
      </w:pPr>
    </w:p>
    <w:p w:rsidR="00BD4BF1" w:rsidRDefault="00BD4BF1" w:rsidP="00BD4BF1">
      <w:r>
        <w:t xml:space="preserve">Munkaviszonyának rendkívüli felmondással történő megszüntetésére </w:t>
      </w:r>
      <w:r w:rsidRPr="00277B97">
        <w:t>a következők miatt</w:t>
      </w:r>
      <w:r>
        <w:t xml:space="preserve"> került sor: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4BF1" w:rsidRDefault="00BD4BF1" w:rsidP="00BD4BF1">
      <w:pPr>
        <w:jc w:val="both"/>
      </w:pPr>
    </w:p>
    <w:p w:rsidR="00BD4BF1" w:rsidRDefault="00BD4BF1" w:rsidP="00BD4BF1">
      <w:pPr>
        <w:jc w:val="both"/>
      </w:pPr>
    </w:p>
    <w:p w:rsidR="00BD4BF1" w:rsidRDefault="00BD4BF1" w:rsidP="00BD4BF1">
      <w:pPr>
        <w:jc w:val="both"/>
      </w:pPr>
      <w:r>
        <w:t>Kelt, ………………........................., …….. év, ………hónap, ………nap</w:t>
      </w:r>
    </w:p>
    <w:p w:rsidR="00BD4BF1" w:rsidRDefault="00BD4BF1" w:rsidP="00BD4BF1">
      <w:pPr>
        <w:jc w:val="both"/>
      </w:pPr>
    </w:p>
    <w:p w:rsidR="00BD4BF1" w:rsidRDefault="00BD4BF1" w:rsidP="00BD4BF1">
      <w:pPr>
        <w:jc w:val="both"/>
      </w:pPr>
    </w:p>
    <w:p w:rsidR="00BD4BF1" w:rsidRDefault="00BD4BF1" w:rsidP="00BD4BF1">
      <w:pPr>
        <w:jc w:val="right"/>
      </w:pPr>
      <w:r>
        <w:t>……………………………………………..</w:t>
      </w:r>
    </w:p>
    <w:p w:rsidR="00BD4BF1" w:rsidRDefault="00BD4BF1" w:rsidP="00BD4BF1">
      <w:pPr>
        <w:jc w:val="right"/>
      </w:pPr>
      <w:r>
        <w:t>munkáltató jogkör gyakorlójának aláírása</w:t>
      </w:r>
    </w:p>
    <w:p w:rsidR="00BD4BF1" w:rsidRDefault="00BD4BF1" w:rsidP="00BD4BF1">
      <w:pPr>
        <w:jc w:val="both"/>
      </w:pPr>
    </w:p>
    <w:p w:rsidR="00BD4BF1" w:rsidRDefault="00BD4BF1" w:rsidP="00BD4BF1">
      <w:pPr>
        <w:jc w:val="both"/>
      </w:pPr>
    </w:p>
    <w:p w:rsidR="00BD4BF1" w:rsidRDefault="00BD4BF1" w:rsidP="00BD4BF1">
      <w:pPr>
        <w:jc w:val="both"/>
      </w:pPr>
      <w:r>
        <w:t>A fenti intézkedés 1 példányát a mai napon átvettem:</w:t>
      </w:r>
    </w:p>
    <w:p w:rsidR="00BD4BF1" w:rsidRDefault="00BD4BF1" w:rsidP="00BD4BF1">
      <w:pPr>
        <w:jc w:val="both"/>
      </w:pPr>
    </w:p>
    <w:p w:rsidR="00BD4BF1" w:rsidRDefault="00BD4BF1" w:rsidP="00BD4BF1">
      <w:pPr>
        <w:jc w:val="both"/>
      </w:pPr>
      <w:r>
        <w:t>Kelt, ………………........................., …….. év, ………hónap, ………nap</w:t>
      </w:r>
    </w:p>
    <w:p w:rsidR="00BD4BF1" w:rsidRDefault="00BD4BF1" w:rsidP="00BD4BF1">
      <w:pPr>
        <w:jc w:val="both"/>
      </w:pPr>
    </w:p>
    <w:p w:rsidR="00BD4BF1" w:rsidRDefault="00BD4BF1" w:rsidP="00BD4BF1">
      <w:pPr>
        <w:jc w:val="right"/>
      </w:pPr>
      <w:r>
        <w:t>…………………………</w:t>
      </w:r>
    </w:p>
    <w:p w:rsidR="002D7196" w:rsidRDefault="00BD4BF1" w:rsidP="00BD4BF1">
      <w:pPr>
        <w:jc w:val="right"/>
      </w:pPr>
      <w:r>
        <w:t>munkavállaló aláírása</w:t>
      </w:r>
    </w:p>
    <w:sectPr w:rsidR="002D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F1"/>
    <w:rsid w:val="000402CE"/>
    <w:rsid w:val="0004250D"/>
    <w:rsid w:val="000E0FF7"/>
    <w:rsid w:val="000F7FCE"/>
    <w:rsid w:val="0010090C"/>
    <w:rsid w:val="00121F25"/>
    <w:rsid w:val="001343AE"/>
    <w:rsid w:val="00270468"/>
    <w:rsid w:val="00277B97"/>
    <w:rsid w:val="002B4750"/>
    <w:rsid w:val="002D7196"/>
    <w:rsid w:val="0030106B"/>
    <w:rsid w:val="003057CB"/>
    <w:rsid w:val="00431DD8"/>
    <w:rsid w:val="006D3FEA"/>
    <w:rsid w:val="006F3CB5"/>
    <w:rsid w:val="007834C9"/>
    <w:rsid w:val="007A58F5"/>
    <w:rsid w:val="00896C0D"/>
    <w:rsid w:val="008B0E12"/>
    <w:rsid w:val="00A74CCF"/>
    <w:rsid w:val="00A74E65"/>
    <w:rsid w:val="00A86A28"/>
    <w:rsid w:val="00AA1798"/>
    <w:rsid w:val="00AC62EA"/>
    <w:rsid w:val="00B30C43"/>
    <w:rsid w:val="00B72D39"/>
    <w:rsid w:val="00BD022E"/>
    <w:rsid w:val="00BD4BF1"/>
    <w:rsid w:val="00C260AD"/>
    <w:rsid w:val="00C64910"/>
    <w:rsid w:val="00D40891"/>
    <w:rsid w:val="00D62957"/>
    <w:rsid w:val="00D908D9"/>
    <w:rsid w:val="00DC1B51"/>
    <w:rsid w:val="00DD655B"/>
    <w:rsid w:val="00DE2BD5"/>
    <w:rsid w:val="00DF0AD9"/>
    <w:rsid w:val="00DF22AB"/>
    <w:rsid w:val="00E414CE"/>
    <w:rsid w:val="00EC48F9"/>
    <w:rsid w:val="00EE1CE1"/>
    <w:rsid w:val="00F13D46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89F6D5-665E-49A4-B9A0-3370289D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BF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OTTHON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Gyöngyi és Attila</dc:creator>
  <cp:keywords/>
  <dc:description/>
  <cp:lastModifiedBy>Alexandra</cp:lastModifiedBy>
  <cp:revision>2</cp:revision>
  <dcterms:created xsi:type="dcterms:W3CDTF">2018-12-02T13:14:00Z</dcterms:created>
  <dcterms:modified xsi:type="dcterms:W3CDTF">2018-12-02T13:14:00Z</dcterms:modified>
</cp:coreProperties>
</file>